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97462" w14:textId="77777777" w:rsidR="00EA5A95" w:rsidRDefault="00EA5A95">
      <w:pPr>
        <w:pStyle w:val="Standard"/>
      </w:pPr>
    </w:p>
    <w:p w14:paraId="3C928C2C" w14:textId="77777777" w:rsidR="00EA5A95" w:rsidRDefault="00CC630C">
      <w:pPr>
        <w:pStyle w:val="Standard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Pavilon B</w:t>
      </w:r>
    </w:p>
    <w:p w14:paraId="5D185324" w14:textId="77777777" w:rsidR="00EA5A95" w:rsidRDefault="00EA5A95">
      <w:pPr>
        <w:pStyle w:val="Standard"/>
      </w:pPr>
    </w:p>
    <w:tbl>
      <w:tblPr>
        <w:tblW w:w="96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2457"/>
        <w:gridCol w:w="520"/>
        <w:gridCol w:w="992"/>
        <w:gridCol w:w="3793"/>
        <w:gridCol w:w="1080"/>
      </w:tblGrid>
      <w:tr w:rsidR="00B074FB" w:rsidRPr="00B074FB" w14:paraId="02CBA242" w14:textId="77777777" w:rsidTr="00FB1275">
        <w:trPr>
          <w:trHeight w:val="859"/>
          <w:jc w:val="center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3A8025" w14:textId="77777777" w:rsidR="00EA5A95" w:rsidRPr="00B074FB" w:rsidRDefault="00CC630C" w:rsidP="00B074FB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B074FB">
              <w:rPr>
                <w:b/>
                <w:bCs/>
                <w:sz w:val="16"/>
                <w:szCs w:val="16"/>
              </w:rPr>
              <w:t>Pořadové číslo</w:t>
            </w:r>
          </w:p>
        </w:tc>
        <w:tc>
          <w:tcPr>
            <w:tcW w:w="2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2CCC8" w14:textId="77777777" w:rsidR="00EA5A95" w:rsidRPr="00B074FB" w:rsidRDefault="00CC630C" w:rsidP="00B074FB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B074FB">
              <w:rPr>
                <w:b/>
                <w:bCs/>
                <w:sz w:val="16"/>
                <w:szCs w:val="16"/>
              </w:rPr>
              <w:t>Název souboru</w:t>
            </w: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86D71F" w14:textId="77777777" w:rsidR="00EA5A95" w:rsidRPr="00B074FB" w:rsidRDefault="00CC630C" w:rsidP="00B074FB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B074FB">
              <w:rPr>
                <w:b/>
                <w:bCs/>
                <w:sz w:val="16"/>
                <w:szCs w:val="16"/>
              </w:rPr>
              <w:t>Počet kusů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F77829" w14:textId="77777777" w:rsidR="00EA5A95" w:rsidRPr="00B074FB" w:rsidRDefault="00CC630C" w:rsidP="00B074FB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B074FB">
              <w:rPr>
                <w:b/>
                <w:bCs/>
                <w:sz w:val="16"/>
                <w:szCs w:val="16"/>
              </w:rPr>
              <w:t>Servisní kontrola /četnost za rok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C983B3" w14:textId="77777777" w:rsidR="00EA5A95" w:rsidRPr="00B074FB" w:rsidRDefault="00CC630C" w:rsidP="00B074FB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B074FB">
              <w:rPr>
                <w:b/>
                <w:bCs/>
                <w:sz w:val="16"/>
                <w:szCs w:val="16"/>
              </w:rPr>
              <w:t>Filtrační vložky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CE5CD1" w14:textId="77777777" w:rsidR="00EA5A95" w:rsidRPr="00B074FB" w:rsidRDefault="00E316E0" w:rsidP="00B074FB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B074FB">
              <w:rPr>
                <w:b/>
                <w:bCs/>
                <w:sz w:val="16"/>
                <w:szCs w:val="16"/>
              </w:rPr>
              <w:t>četnost výměn za rok</w:t>
            </w:r>
          </w:p>
        </w:tc>
      </w:tr>
      <w:tr w:rsidR="00B074FB" w:rsidRPr="00B074FB" w14:paraId="2026115B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1C79C5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785276" w14:textId="77777777" w:rsidR="00B074FB" w:rsidRPr="00FB1275" w:rsidRDefault="00CC630C" w:rsidP="00FB1275">
            <w:pPr>
              <w:pStyle w:val="TableContents"/>
              <w:rPr>
                <w:sz w:val="20"/>
                <w:szCs w:val="20"/>
                <w:lang w:val="en-US"/>
              </w:rPr>
            </w:pPr>
            <w:r w:rsidRPr="00FB1275">
              <w:rPr>
                <w:sz w:val="20"/>
                <w:szCs w:val="20"/>
              </w:rPr>
              <w:t>Zařízení č.</w:t>
            </w:r>
            <w:r w:rsidR="00B074FB" w:rsidRPr="00FB1275">
              <w:rPr>
                <w:sz w:val="20"/>
                <w:szCs w:val="20"/>
              </w:rPr>
              <w:t xml:space="preserve"> </w:t>
            </w:r>
            <w:r w:rsidRPr="00FB1275">
              <w:rPr>
                <w:sz w:val="20"/>
                <w:szCs w:val="20"/>
                <w:lang w:val="en-US"/>
              </w:rPr>
              <w:t>8</w:t>
            </w:r>
            <w:r w:rsidRPr="00FB1275">
              <w:rPr>
                <w:sz w:val="20"/>
                <w:szCs w:val="20"/>
              </w:rPr>
              <w:t xml:space="preserve"> Janka Větrání</w:t>
            </w:r>
            <w:r w:rsidRPr="00FB127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Retgen</w:t>
            </w:r>
            <w:proofErr w:type="spellEnd"/>
            <w:r w:rsidRPr="00FB1275">
              <w:rPr>
                <w:sz w:val="20"/>
                <w:szCs w:val="20"/>
              </w:rPr>
              <w:t>u</w:t>
            </w:r>
            <w:r w:rsidRPr="00FB1275">
              <w:rPr>
                <w:sz w:val="20"/>
                <w:szCs w:val="20"/>
                <w:lang w:val="en-US"/>
              </w:rPr>
              <w:t xml:space="preserve"> </w:t>
            </w:r>
          </w:p>
          <w:p w14:paraId="070045D3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 xml:space="preserve">a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Angia</w:t>
            </w:r>
            <w:proofErr w:type="spellEnd"/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8351AC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0F8CB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EDF400" w14:textId="13BCA0F7" w:rsidR="00EA5A95" w:rsidRPr="00FB1275" w:rsidRDefault="00CC630C" w:rsidP="00FB1275">
            <w:pPr>
              <w:pStyle w:val="TableContents"/>
              <w:rPr>
                <w:sz w:val="20"/>
                <w:szCs w:val="20"/>
                <w:lang w:val="en-US"/>
              </w:rPr>
            </w:pPr>
            <w:r w:rsidRPr="00FB1275">
              <w:rPr>
                <w:sz w:val="20"/>
                <w:szCs w:val="20"/>
                <w:lang w:val="en-US"/>
              </w:rPr>
              <w:t xml:space="preserve">Viz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příloha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č. 1</w:t>
            </w:r>
            <w:r w:rsidR="00A648B8" w:rsidRPr="00FB1275">
              <w:rPr>
                <w:sz w:val="20"/>
                <w:szCs w:val="20"/>
                <w:lang w:val="en-US"/>
              </w:rPr>
              <w:t xml:space="preserve"> – </w:t>
            </w:r>
            <w:proofErr w:type="spellStart"/>
            <w:r w:rsidR="00A648B8" w:rsidRPr="00FB1275">
              <w:rPr>
                <w:sz w:val="20"/>
                <w:szCs w:val="20"/>
                <w:lang w:val="en-US"/>
              </w:rPr>
              <w:t>specifikace</w:t>
            </w:r>
            <w:proofErr w:type="spellEnd"/>
            <w:r w:rsidR="00A648B8" w:rsidRPr="00FB127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A648B8" w:rsidRPr="00FB1275">
              <w:rPr>
                <w:sz w:val="20"/>
                <w:szCs w:val="20"/>
                <w:lang w:val="en-US"/>
              </w:rPr>
              <w:t>složky</w:t>
            </w:r>
            <w:proofErr w:type="spellEnd"/>
            <w:r w:rsidR="00A648B8" w:rsidRPr="00FB1275">
              <w:rPr>
                <w:sz w:val="20"/>
                <w:szCs w:val="20"/>
                <w:lang w:val="en-US"/>
              </w:rPr>
              <w:t xml:space="preserve"> pav. B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B67EAA" w14:textId="40B8B809" w:rsidR="00EA5A95" w:rsidRPr="00FB1275" w:rsidRDefault="00A648B8" w:rsidP="00B074FB">
            <w:pPr>
              <w:pStyle w:val="TableContents"/>
              <w:jc w:val="center"/>
              <w:rPr>
                <w:sz w:val="20"/>
                <w:szCs w:val="20"/>
                <w:lang w:val="en-US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 w:rsidR="00FB1275"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09467ACC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74A27A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8A1B07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Zařízení č.</w:t>
            </w:r>
            <w:r w:rsidR="00B074FB" w:rsidRPr="00FB1275">
              <w:rPr>
                <w:sz w:val="20"/>
                <w:szCs w:val="20"/>
              </w:rPr>
              <w:t xml:space="preserve"> </w:t>
            </w:r>
            <w:r w:rsidRPr="00FB1275">
              <w:rPr>
                <w:sz w:val="20"/>
                <w:szCs w:val="20"/>
                <w:lang w:val="en-US"/>
              </w:rPr>
              <w:t>2</w:t>
            </w:r>
            <w:r w:rsidRPr="00FB1275">
              <w:rPr>
                <w:sz w:val="20"/>
                <w:szCs w:val="20"/>
              </w:rPr>
              <w:t xml:space="preserve"> Janka Větrání Porodnice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3BCD5D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218E4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369767" w14:textId="4677E84A" w:rsidR="00EA5A95" w:rsidRPr="00FB1275" w:rsidRDefault="00A648B8" w:rsidP="00FB1275">
            <w:pPr>
              <w:pStyle w:val="TableContents"/>
              <w:rPr>
                <w:sz w:val="20"/>
                <w:szCs w:val="20"/>
                <w:lang w:val="en-US"/>
              </w:rPr>
            </w:pPr>
            <w:r w:rsidRPr="00FB1275">
              <w:rPr>
                <w:sz w:val="20"/>
                <w:szCs w:val="20"/>
                <w:lang w:val="en-US"/>
              </w:rPr>
              <w:t xml:space="preserve">Viz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příloha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č. 1 –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specifikace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složky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pav. B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5B07C9" w14:textId="428FBB49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  <w:lang w:val="en-US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1DFA6BAB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E1903D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3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773D7" w14:textId="77777777" w:rsidR="00B074FB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Zařízení č.</w:t>
            </w:r>
            <w:r w:rsidR="00B074FB" w:rsidRPr="00FB1275">
              <w:rPr>
                <w:sz w:val="20"/>
                <w:szCs w:val="20"/>
              </w:rPr>
              <w:t xml:space="preserve"> </w:t>
            </w:r>
            <w:r w:rsidRPr="00FB1275">
              <w:rPr>
                <w:sz w:val="20"/>
                <w:szCs w:val="20"/>
                <w:lang w:val="en-US"/>
              </w:rPr>
              <w:t>4</w:t>
            </w:r>
            <w:r w:rsidRPr="00FB1275">
              <w:rPr>
                <w:sz w:val="20"/>
                <w:szCs w:val="20"/>
              </w:rPr>
              <w:t xml:space="preserve"> Janka Větrání</w:t>
            </w:r>
            <w:r w:rsidRPr="00FB1275">
              <w:rPr>
                <w:sz w:val="20"/>
                <w:szCs w:val="20"/>
                <w:lang w:val="en-US"/>
              </w:rPr>
              <w:t xml:space="preserve"> </w:t>
            </w:r>
            <w:r w:rsidRPr="00FB1275">
              <w:rPr>
                <w:sz w:val="20"/>
                <w:szCs w:val="20"/>
              </w:rPr>
              <w:t>n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ovoro</w:t>
            </w:r>
            <w:r w:rsidRPr="00FB1275">
              <w:rPr>
                <w:sz w:val="20"/>
                <w:szCs w:val="20"/>
              </w:rPr>
              <w:t>zeneckého</w:t>
            </w:r>
            <w:proofErr w:type="spellEnd"/>
            <w:r w:rsidRPr="00FB1275">
              <w:rPr>
                <w:sz w:val="20"/>
                <w:szCs w:val="20"/>
              </w:rPr>
              <w:t xml:space="preserve"> odd. </w:t>
            </w:r>
          </w:p>
          <w:p w14:paraId="0AD3C65E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a šestinedělí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6DADA8" w14:textId="6F8E4D60" w:rsidR="00EA5A95" w:rsidRPr="00FB1275" w:rsidRDefault="00B12CE8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ABF7FE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406B5" w14:textId="01174072" w:rsidR="00EA5A95" w:rsidRPr="00FB1275" w:rsidRDefault="00A648B8" w:rsidP="00FB1275">
            <w:pPr>
              <w:pStyle w:val="TableContents"/>
              <w:rPr>
                <w:sz w:val="20"/>
                <w:szCs w:val="20"/>
                <w:lang w:val="en-US"/>
              </w:rPr>
            </w:pPr>
            <w:r w:rsidRPr="00FB1275">
              <w:rPr>
                <w:sz w:val="20"/>
                <w:szCs w:val="20"/>
                <w:lang w:val="en-US"/>
              </w:rPr>
              <w:t xml:space="preserve">Viz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příloha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č. 1 –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specifikace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složky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pav. B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81FE02" w14:textId="5D0EADD6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  <w:lang w:val="en-US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3158F7FA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0149E7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4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D1E000" w14:textId="6BC1F2CC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Zařízení č.</w:t>
            </w:r>
            <w:r w:rsidR="00B074FB" w:rsidRPr="00FB1275">
              <w:rPr>
                <w:sz w:val="20"/>
                <w:szCs w:val="20"/>
              </w:rPr>
              <w:t xml:space="preserve"> </w:t>
            </w:r>
            <w:proofErr w:type="gramStart"/>
            <w:r w:rsidRPr="00FB1275">
              <w:rPr>
                <w:sz w:val="20"/>
                <w:szCs w:val="20"/>
                <w:lang w:val="en-US"/>
              </w:rPr>
              <w:t>26</w:t>
            </w:r>
            <w:r w:rsidR="00B074FB" w:rsidRPr="00FB1275">
              <w:rPr>
                <w:sz w:val="20"/>
                <w:szCs w:val="20"/>
                <w:lang w:val="en-US"/>
              </w:rPr>
              <w:t>.</w:t>
            </w:r>
            <w:r w:rsidRPr="00FB1275">
              <w:rPr>
                <w:sz w:val="20"/>
                <w:szCs w:val="20"/>
                <w:lang w:val="en-US"/>
              </w:rPr>
              <w:t>2</w:t>
            </w:r>
            <w:r w:rsidRPr="00FB1275">
              <w:rPr>
                <w:sz w:val="20"/>
                <w:szCs w:val="20"/>
              </w:rPr>
              <w:t xml:space="preserve">  ZZT</w:t>
            </w:r>
            <w:proofErr w:type="gramEnd"/>
            <w:r w:rsidRPr="00FB1275">
              <w:rPr>
                <w:sz w:val="20"/>
                <w:szCs w:val="20"/>
              </w:rPr>
              <w:t xml:space="preserve"> zpětné získávání tepla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B2FA5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AFD05E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BE71D3" w14:textId="740FF58E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G4 592x592/450/6                     18 ks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217A2E" w14:textId="2294ABC3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11C47D33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2DED50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5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F5F872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Zařízení č.</w:t>
            </w:r>
            <w:r w:rsidR="00B074FB" w:rsidRPr="00FB1275">
              <w:rPr>
                <w:sz w:val="20"/>
                <w:szCs w:val="20"/>
              </w:rPr>
              <w:t xml:space="preserve"> </w:t>
            </w:r>
            <w:proofErr w:type="gramStart"/>
            <w:r w:rsidRPr="00FB1275">
              <w:rPr>
                <w:sz w:val="20"/>
                <w:szCs w:val="20"/>
                <w:lang w:val="en-US"/>
              </w:rPr>
              <w:t>26</w:t>
            </w:r>
            <w:r w:rsidR="00B074FB" w:rsidRPr="00FB1275">
              <w:rPr>
                <w:sz w:val="20"/>
                <w:szCs w:val="20"/>
                <w:lang w:val="en-US"/>
              </w:rPr>
              <w:t>.</w:t>
            </w:r>
            <w:r w:rsidRPr="00FB1275">
              <w:rPr>
                <w:sz w:val="20"/>
                <w:szCs w:val="20"/>
                <w:lang w:val="en-US"/>
              </w:rPr>
              <w:t>1</w:t>
            </w:r>
            <w:r w:rsidRPr="00FB1275">
              <w:rPr>
                <w:sz w:val="20"/>
                <w:szCs w:val="20"/>
              </w:rPr>
              <w:t xml:space="preserve">  ZZT</w:t>
            </w:r>
            <w:proofErr w:type="gramEnd"/>
            <w:r w:rsidRPr="00FB1275">
              <w:rPr>
                <w:sz w:val="20"/>
                <w:szCs w:val="20"/>
              </w:rPr>
              <w:t xml:space="preserve"> zpětné získávání tepla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8F3D8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F9BC8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81A3A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G4 592x592/450/6                     18 ks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A3035B" w14:textId="349F02B2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6677DB54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03B76A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6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A02597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Zařízení č.</w:t>
            </w:r>
            <w:r w:rsidR="00B074FB" w:rsidRPr="00FB1275">
              <w:rPr>
                <w:sz w:val="20"/>
                <w:szCs w:val="20"/>
              </w:rPr>
              <w:t xml:space="preserve"> </w:t>
            </w:r>
            <w:r w:rsidRPr="00FB1275">
              <w:rPr>
                <w:sz w:val="20"/>
                <w:szCs w:val="20"/>
              </w:rPr>
              <w:t>1 Janka Větrání</w:t>
            </w:r>
            <w:r w:rsidRPr="00FB127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275">
              <w:rPr>
                <w:sz w:val="20"/>
                <w:szCs w:val="20"/>
              </w:rPr>
              <w:t>Gyn</w:t>
            </w:r>
            <w:proofErr w:type="spellEnd"/>
            <w:r w:rsidRPr="00FB1275">
              <w:rPr>
                <w:sz w:val="20"/>
                <w:szCs w:val="20"/>
              </w:rPr>
              <w:t xml:space="preserve"> OP sálu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EE1A8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3AEAA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1EEAE9" w14:textId="234C45DF" w:rsidR="00EA5A95" w:rsidRPr="00FB1275" w:rsidRDefault="00A648B8" w:rsidP="00FB1275">
            <w:pPr>
              <w:pStyle w:val="TableContents"/>
              <w:rPr>
                <w:sz w:val="20"/>
                <w:szCs w:val="20"/>
                <w:lang w:val="en-US"/>
              </w:rPr>
            </w:pPr>
            <w:r w:rsidRPr="00FB1275">
              <w:rPr>
                <w:sz w:val="20"/>
                <w:szCs w:val="20"/>
                <w:lang w:val="en-US"/>
              </w:rPr>
              <w:t xml:space="preserve">Viz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příloha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č. 1 –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specifikace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složky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pav. B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269D92" w14:textId="096D69A5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0E768365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617EF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7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70ED51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Zařízení č.</w:t>
            </w:r>
            <w:r w:rsidR="00B074FB" w:rsidRPr="00FB1275">
              <w:rPr>
                <w:sz w:val="20"/>
                <w:szCs w:val="20"/>
              </w:rPr>
              <w:t xml:space="preserve"> </w:t>
            </w:r>
            <w:r w:rsidRPr="00FB1275">
              <w:rPr>
                <w:sz w:val="20"/>
                <w:szCs w:val="20"/>
              </w:rPr>
              <w:t>3 Janka Větrání</w:t>
            </w:r>
            <w:r w:rsidRPr="00FB127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275">
              <w:rPr>
                <w:sz w:val="20"/>
                <w:szCs w:val="20"/>
              </w:rPr>
              <w:t>Gyno</w:t>
            </w:r>
            <w:proofErr w:type="spellEnd"/>
            <w:r w:rsidRPr="00FB1275">
              <w:rPr>
                <w:sz w:val="20"/>
                <w:szCs w:val="20"/>
              </w:rPr>
              <w:t xml:space="preserve"> ambulance a lék. Pokojů Porodnice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4CE675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3212E3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EFE991" w14:textId="40212FA3" w:rsidR="00EA5A95" w:rsidRPr="00FB1275" w:rsidRDefault="00A648B8" w:rsidP="00FB1275">
            <w:pPr>
              <w:pStyle w:val="TableContents"/>
              <w:rPr>
                <w:sz w:val="20"/>
                <w:szCs w:val="20"/>
                <w:lang w:val="en-US"/>
              </w:rPr>
            </w:pPr>
            <w:r w:rsidRPr="00FB1275">
              <w:rPr>
                <w:sz w:val="20"/>
                <w:szCs w:val="20"/>
                <w:lang w:val="en-US"/>
              </w:rPr>
              <w:t xml:space="preserve">Viz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příloha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č. 1 –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specifikace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B1275">
              <w:rPr>
                <w:sz w:val="20"/>
                <w:szCs w:val="20"/>
                <w:lang w:val="en-US"/>
              </w:rPr>
              <w:t>složky</w:t>
            </w:r>
            <w:proofErr w:type="spellEnd"/>
            <w:r w:rsidRPr="00FB1275">
              <w:rPr>
                <w:sz w:val="20"/>
                <w:szCs w:val="20"/>
                <w:lang w:val="en-US"/>
              </w:rPr>
              <w:t xml:space="preserve"> pav. B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01AF1" w14:textId="07D1C142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33F14F10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9B6645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8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F6831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Zařízení č.411 ARO      Janka KLM 06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3CF4D9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9E287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C429A4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G4 287x592x360/3                       2 ks</w:t>
            </w:r>
          </w:p>
          <w:p w14:paraId="287E45D5" w14:textId="346E6146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G4</w:t>
            </w:r>
            <w:r w:rsidR="000424E5">
              <w:rPr>
                <w:sz w:val="20"/>
                <w:szCs w:val="20"/>
              </w:rPr>
              <w:t xml:space="preserve"> </w:t>
            </w:r>
            <w:r w:rsidRPr="00FB1275">
              <w:rPr>
                <w:sz w:val="20"/>
                <w:szCs w:val="20"/>
              </w:rPr>
              <w:t>402x592x360/5                        2ks</w:t>
            </w:r>
          </w:p>
          <w:p w14:paraId="0F49BA46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F8 287x592x600/4                        1ks</w:t>
            </w:r>
          </w:p>
          <w:p w14:paraId="1A7BC442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F8 402x592x600/6                        1ks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4CDA1" w14:textId="49F922AD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53B2A083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72EDC8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8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8EAC0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Revize požární klapky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F27A1A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4313AF" w14:textId="77777777" w:rsidR="00EA5A95" w:rsidRPr="00FB1275" w:rsidRDefault="00CC630C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56EB0E" w14:textId="77777777" w:rsidR="00EA5A95" w:rsidRPr="00FB1275" w:rsidRDefault="00B074FB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8440B2" w14:textId="1A6810D6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008F556B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C4B61B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9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8AEE98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Zařízení č.</w:t>
            </w:r>
            <w:r w:rsidR="00B074FB" w:rsidRPr="00FB1275">
              <w:rPr>
                <w:bCs/>
                <w:sz w:val="20"/>
                <w:szCs w:val="20"/>
              </w:rPr>
              <w:t xml:space="preserve"> </w:t>
            </w:r>
            <w:r w:rsidRPr="00FB1275">
              <w:rPr>
                <w:bCs/>
                <w:sz w:val="20"/>
                <w:szCs w:val="20"/>
              </w:rPr>
              <w:t>3 Větrání infekčního oddělení</w:t>
            </w:r>
          </w:p>
          <w:p w14:paraId="43F00D51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proofErr w:type="spellStart"/>
            <w:r w:rsidRPr="00FB1275">
              <w:rPr>
                <w:bCs/>
                <w:sz w:val="20"/>
                <w:szCs w:val="20"/>
              </w:rPr>
              <w:t>Dospel</w:t>
            </w:r>
            <w:proofErr w:type="spellEnd"/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3BBCEE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CBF4DD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4</w:t>
            </w:r>
          </w:p>
          <w:p w14:paraId="447DAC9C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3ACEC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G4 592x592/360/6                        1 ks</w:t>
            </w:r>
          </w:p>
          <w:p w14:paraId="391DA1D1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F9 592x592/630/8                         1 ks</w:t>
            </w:r>
          </w:p>
          <w:p w14:paraId="40D59EBA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F6 592x592/630/6                         1ks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370A34" w14:textId="21154042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74F7AADB" w14:textId="77777777" w:rsidTr="00FB1275">
        <w:trPr>
          <w:trHeight w:val="614"/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CCAC43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10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93744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Zařízení č</w:t>
            </w:r>
            <w:r w:rsidR="00B074FB" w:rsidRPr="00FB1275">
              <w:rPr>
                <w:bCs/>
                <w:sz w:val="20"/>
                <w:szCs w:val="20"/>
              </w:rPr>
              <w:t>.</w:t>
            </w:r>
            <w:r w:rsidRPr="00FB1275">
              <w:rPr>
                <w:bCs/>
                <w:sz w:val="20"/>
                <w:szCs w:val="20"/>
              </w:rPr>
              <w:t xml:space="preserve"> 4 Větrání</w:t>
            </w:r>
            <w:r w:rsidR="00B074FB" w:rsidRPr="00FB1275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FB1275">
              <w:rPr>
                <w:bCs/>
                <w:sz w:val="20"/>
                <w:szCs w:val="20"/>
              </w:rPr>
              <w:t xml:space="preserve">chodeb - </w:t>
            </w:r>
            <w:proofErr w:type="spellStart"/>
            <w:r w:rsidRPr="00FB1275">
              <w:rPr>
                <w:bCs/>
                <w:sz w:val="20"/>
                <w:szCs w:val="20"/>
              </w:rPr>
              <w:t>Deimos</w:t>
            </w:r>
            <w:proofErr w:type="spellEnd"/>
            <w:proofErr w:type="gramEnd"/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CA287F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806ACE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4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1E0F6" w14:textId="73CDACE2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F4 315 x 287/120/3                      2ks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D00FB7" w14:textId="37250962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2C7DEF3C" w14:textId="77777777" w:rsidTr="00FB1275">
        <w:trPr>
          <w:trHeight w:val="880"/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62896B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11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3EC36F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Zařízení č.</w:t>
            </w:r>
            <w:r w:rsidR="00B074FB" w:rsidRPr="00FB1275">
              <w:rPr>
                <w:bCs/>
                <w:sz w:val="20"/>
                <w:szCs w:val="20"/>
              </w:rPr>
              <w:t xml:space="preserve"> </w:t>
            </w:r>
            <w:r w:rsidRPr="00FB1275">
              <w:rPr>
                <w:bCs/>
                <w:sz w:val="20"/>
                <w:szCs w:val="20"/>
              </w:rPr>
              <w:t>7 Větrání ORL oddělení ambulance</w:t>
            </w:r>
            <w:r w:rsidRPr="00FB1275">
              <w:rPr>
                <w:sz w:val="20"/>
                <w:szCs w:val="20"/>
              </w:rPr>
              <w:t xml:space="preserve"> </w:t>
            </w:r>
            <w:proofErr w:type="spellStart"/>
            <w:r w:rsidRPr="00FB1275">
              <w:rPr>
                <w:bCs/>
                <w:sz w:val="20"/>
                <w:szCs w:val="20"/>
              </w:rPr>
              <w:t>Dospel</w:t>
            </w:r>
            <w:proofErr w:type="spellEnd"/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C52F0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6A451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4</w:t>
            </w:r>
          </w:p>
          <w:p w14:paraId="48BA9D2E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2CBAD0" w14:textId="77777777" w:rsidR="00EA5A95" w:rsidRPr="00FB1275" w:rsidRDefault="00CC630C" w:rsidP="00FB1275">
            <w:pPr>
              <w:pStyle w:val="TableContents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G4 287x427/360/2                         1 ks</w:t>
            </w:r>
          </w:p>
          <w:p w14:paraId="610793E1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F6 287x427/630/2                          1 ks</w:t>
            </w:r>
          </w:p>
          <w:p w14:paraId="7AC1022A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F9 287x428/630/                           1 ks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7D06E2" w14:textId="0D319578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350D6B1A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F902F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  <w:p w14:paraId="655B4E89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12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E0DA86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Zařízení č.</w:t>
            </w:r>
            <w:r w:rsidR="00B074FB" w:rsidRPr="00FB1275">
              <w:rPr>
                <w:bCs/>
                <w:sz w:val="20"/>
                <w:szCs w:val="20"/>
              </w:rPr>
              <w:t xml:space="preserve"> </w:t>
            </w:r>
            <w:r w:rsidRPr="00FB1275">
              <w:rPr>
                <w:bCs/>
                <w:sz w:val="20"/>
                <w:szCs w:val="20"/>
              </w:rPr>
              <w:t>1 Větrání Dětská JIP oddělení lůžková část</w:t>
            </w:r>
          </w:p>
          <w:p w14:paraId="1F2C3115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proofErr w:type="spellStart"/>
            <w:r w:rsidRPr="00FB1275">
              <w:rPr>
                <w:bCs/>
                <w:sz w:val="20"/>
                <w:szCs w:val="20"/>
              </w:rPr>
              <w:t>Dospel</w:t>
            </w:r>
            <w:proofErr w:type="spellEnd"/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63A367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0B022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4</w:t>
            </w:r>
          </w:p>
          <w:p w14:paraId="4DF20329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00AA5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G4 592x592/360/6                         1 ks</w:t>
            </w:r>
          </w:p>
          <w:p w14:paraId="5D55321C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G4 287x592/360/3                         1 ks</w:t>
            </w:r>
          </w:p>
          <w:p w14:paraId="287031AB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F9 592x592/630/8                          1 ks</w:t>
            </w:r>
          </w:p>
          <w:p w14:paraId="732E2A43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F9 287x592/630/4                          1 ks</w:t>
            </w:r>
          </w:p>
          <w:p w14:paraId="4D182E92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F6 592x592/630/6                          1ks</w:t>
            </w:r>
          </w:p>
          <w:p w14:paraId="33BF75F9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F6 287x592/630/3                          1 ks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1DB09D" w14:textId="622B3961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36BE73A9" w14:textId="77777777" w:rsidTr="00FB1275">
        <w:trPr>
          <w:trHeight w:val="796"/>
          <w:jc w:val="center"/>
        </w:trPr>
        <w:tc>
          <w:tcPr>
            <w:tcW w:w="8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D285C8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13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63327B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Zařízení č.</w:t>
            </w:r>
            <w:r w:rsidR="00B074FB" w:rsidRPr="00FB1275">
              <w:rPr>
                <w:bCs/>
                <w:sz w:val="20"/>
                <w:szCs w:val="20"/>
              </w:rPr>
              <w:t xml:space="preserve"> </w:t>
            </w:r>
            <w:r w:rsidRPr="00FB1275">
              <w:rPr>
                <w:bCs/>
                <w:sz w:val="20"/>
                <w:szCs w:val="20"/>
              </w:rPr>
              <w:t>2 Větrání Dětské JIP zázemí</w:t>
            </w:r>
          </w:p>
          <w:p w14:paraId="719476F1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proofErr w:type="spellStart"/>
            <w:r w:rsidRPr="00FB1275">
              <w:rPr>
                <w:bCs/>
                <w:sz w:val="20"/>
                <w:szCs w:val="20"/>
              </w:rPr>
              <w:t>Dospel</w:t>
            </w:r>
            <w:proofErr w:type="spellEnd"/>
          </w:p>
        </w:tc>
        <w:tc>
          <w:tcPr>
            <w:tcW w:w="5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A3E8B8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23CDB6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4</w:t>
            </w:r>
          </w:p>
        </w:tc>
        <w:tc>
          <w:tcPr>
            <w:tcW w:w="379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97840C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G4 287x 428/360/3                       2 ks</w:t>
            </w:r>
          </w:p>
          <w:p w14:paraId="2DB1C4C2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F6 287x428/630/3                         2 ks</w:t>
            </w:r>
          </w:p>
          <w:p w14:paraId="17D61ED2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F9 287x428/630/4                         2 ks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6917B0" w14:textId="7D682A70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63B35DFE" w14:textId="77777777" w:rsidTr="00FB1275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67E121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14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347473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Zařízení č.</w:t>
            </w:r>
            <w:r w:rsidR="00B074FB" w:rsidRPr="00FB1275">
              <w:rPr>
                <w:bCs/>
                <w:sz w:val="20"/>
                <w:szCs w:val="20"/>
              </w:rPr>
              <w:t xml:space="preserve"> </w:t>
            </w:r>
            <w:r w:rsidRPr="00FB1275">
              <w:rPr>
                <w:bCs/>
                <w:sz w:val="20"/>
                <w:szCs w:val="20"/>
              </w:rPr>
              <w:t>5 Větrání ORL</w:t>
            </w:r>
          </w:p>
          <w:p w14:paraId="0E6421DE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lůžková část chodba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73FD12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C06798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4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52F3B5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M5</w:t>
            </w:r>
          </w:p>
          <w:p w14:paraId="0F5C3728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filtrační kazeta MFR160 s filtrační vlo</w:t>
            </w:r>
            <w:r w:rsidRPr="00FB1275">
              <w:rPr>
                <w:rFonts w:ascii="Cambria" w:hAnsi="Cambria" w:cs="Cambria"/>
                <w:sz w:val="20"/>
                <w:szCs w:val="20"/>
              </w:rPr>
              <w:t>ž</w:t>
            </w:r>
            <w:r w:rsidRPr="00FB1275">
              <w:rPr>
                <w:sz w:val="20"/>
                <w:szCs w:val="20"/>
              </w:rPr>
              <w:t>kou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CA92F" w14:textId="5E95F448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3A2A8550" w14:textId="77777777" w:rsidTr="002C68B0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9C504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15</w:t>
            </w:r>
          </w:p>
        </w:tc>
        <w:tc>
          <w:tcPr>
            <w:tcW w:w="2457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78324D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Zařízení č.</w:t>
            </w:r>
            <w:r w:rsidR="00B074FB" w:rsidRPr="00FB1275">
              <w:rPr>
                <w:bCs/>
                <w:sz w:val="20"/>
                <w:szCs w:val="20"/>
              </w:rPr>
              <w:t xml:space="preserve"> </w:t>
            </w:r>
            <w:r w:rsidRPr="00FB1275">
              <w:rPr>
                <w:bCs/>
                <w:sz w:val="20"/>
                <w:szCs w:val="20"/>
              </w:rPr>
              <w:t>6 Větrání</w:t>
            </w:r>
            <w:r w:rsidR="00B074FB" w:rsidRPr="00FB1275">
              <w:rPr>
                <w:bCs/>
                <w:sz w:val="20"/>
                <w:szCs w:val="20"/>
              </w:rPr>
              <w:t xml:space="preserve"> </w:t>
            </w:r>
            <w:r w:rsidRPr="00FB1275">
              <w:rPr>
                <w:bCs/>
                <w:sz w:val="20"/>
                <w:szCs w:val="20"/>
              </w:rPr>
              <w:t>infekční jímky</w:t>
            </w:r>
          </w:p>
        </w:tc>
        <w:tc>
          <w:tcPr>
            <w:tcW w:w="52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2E7397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152380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4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FFAF75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F4</w:t>
            </w:r>
          </w:p>
          <w:p w14:paraId="4FFAD9B2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filtrační kazeta d125 s filtrační vložkou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7E525C" w14:textId="267704B2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1A78F547" w14:textId="77777777" w:rsidTr="002C68B0">
        <w:trPr>
          <w:trHeight w:val="599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492B80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69461" w14:textId="77777777" w:rsidR="00B074FB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 xml:space="preserve">VZT SPECT ONM </w:t>
            </w:r>
          </w:p>
          <w:p w14:paraId="734746FE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proofErr w:type="spellStart"/>
            <w:r w:rsidRPr="00FB1275">
              <w:rPr>
                <w:bCs/>
                <w:sz w:val="20"/>
                <w:szCs w:val="20"/>
              </w:rPr>
              <w:t>pav</w:t>
            </w:r>
            <w:proofErr w:type="spellEnd"/>
            <w:r w:rsidRPr="00FB1275">
              <w:rPr>
                <w:bCs/>
                <w:sz w:val="20"/>
                <w:szCs w:val="20"/>
              </w:rPr>
              <w:t>. B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7B84EC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A714F1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DB5F22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M5</w:t>
            </w:r>
          </w:p>
          <w:p w14:paraId="23DD5F50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kapsové filtry 592x490/360/</w:t>
            </w:r>
            <w:proofErr w:type="gramStart"/>
            <w:r w:rsidRPr="00FB1275">
              <w:rPr>
                <w:sz w:val="20"/>
                <w:szCs w:val="20"/>
              </w:rPr>
              <w:t>6  2</w:t>
            </w:r>
            <w:proofErr w:type="gramEnd"/>
            <w:r w:rsidRPr="00FB1275">
              <w:rPr>
                <w:sz w:val="20"/>
                <w:szCs w:val="20"/>
              </w:rPr>
              <w:t xml:space="preserve"> ks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9E503B" w14:textId="14BADBBC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1A102AF0" w14:textId="77777777" w:rsidTr="002C68B0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6526D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17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74EAD3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Požární větrání P1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618894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16D22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84833F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BF62F" w14:textId="2865E068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734245AF" w14:textId="77777777" w:rsidTr="002C68B0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4C0610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18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919297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Požární větrání P2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B19196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2ADC2B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4D2BB2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922FD8" w14:textId="39251165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5CEC558F" w14:textId="77777777" w:rsidTr="002C68B0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85112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19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CAFB2D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Požární větrání P3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12CCCF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7E469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2675C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141EBE" w14:textId="04C00A93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  <w:tr w:rsidR="00B074FB" w:rsidRPr="00B074FB" w14:paraId="7ED0C014" w14:textId="77777777" w:rsidTr="002C68B0">
        <w:trPr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B366C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20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83C784" w14:textId="77777777" w:rsidR="00EA5A95" w:rsidRPr="00FB1275" w:rsidRDefault="00CC630C" w:rsidP="00FB1275">
            <w:pPr>
              <w:pStyle w:val="TableContents"/>
              <w:rPr>
                <w:bCs/>
                <w:sz w:val="20"/>
                <w:szCs w:val="20"/>
              </w:rPr>
            </w:pPr>
            <w:r w:rsidRPr="00FB1275">
              <w:rPr>
                <w:bCs/>
                <w:sz w:val="20"/>
                <w:szCs w:val="20"/>
              </w:rPr>
              <w:t>Požární větrání P3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9FD93" w14:textId="77777777" w:rsidR="00EA5A95" w:rsidRPr="00FB1275" w:rsidRDefault="00CC630C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1DC73" w14:textId="77777777" w:rsidR="00EA5A95" w:rsidRPr="00FB1275" w:rsidRDefault="00EA5A95" w:rsidP="00B074FB">
            <w:pPr>
              <w:pStyle w:val="TableContents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02FEC4" w14:textId="77777777" w:rsidR="00EA5A95" w:rsidRPr="00FB1275" w:rsidRDefault="00CC630C" w:rsidP="00FB1275">
            <w:pPr>
              <w:pStyle w:val="TableContents"/>
              <w:snapToGrid w:val="0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4A0FB" w14:textId="18947E43" w:rsidR="00EA5A95" w:rsidRPr="00FB1275" w:rsidRDefault="00FB1275" w:rsidP="00B074FB">
            <w:pPr>
              <w:pStyle w:val="TableContents"/>
              <w:jc w:val="center"/>
              <w:rPr>
                <w:sz w:val="20"/>
                <w:szCs w:val="20"/>
              </w:rPr>
            </w:pPr>
            <w:r w:rsidRPr="00FB1275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t>x</w:t>
            </w:r>
          </w:p>
        </w:tc>
      </w:tr>
    </w:tbl>
    <w:p w14:paraId="2965CC0F" w14:textId="77777777" w:rsidR="00EA5A95" w:rsidRDefault="00EA5A95">
      <w:pPr>
        <w:pStyle w:val="Standard"/>
        <w:rPr>
          <w:rFonts w:eastAsia="Times New Roman" w:cs="Times New Roman"/>
        </w:rPr>
      </w:pPr>
    </w:p>
    <w:sectPr w:rsidR="00EA5A95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20B88" w14:textId="77777777" w:rsidR="006E6A60" w:rsidRDefault="006E6A60">
      <w:r>
        <w:separator/>
      </w:r>
    </w:p>
  </w:endnote>
  <w:endnote w:type="continuationSeparator" w:id="0">
    <w:p w14:paraId="7209C994" w14:textId="77777777" w:rsidR="006E6A60" w:rsidRDefault="006E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1902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F1FE9F2" w14:textId="18A7E2B9" w:rsidR="002C68B0" w:rsidRDefault="002C68B0">
            <w:pPr>
              <w:pStyle w:val="Zpat"/>
              <w:jc w:val="right"/>
            </w:pPr>
            <w:r w:rsidRPr="002C68B0">
              <w:rPr>
                <w:sz w:val="16"/>
                <w:szCs w:val="14"/>
              </w:rPr>
              <w:t xml:space="preserve">Stránka </w:t>
            </w:r>
            <w:r w:rsidRPr="002C68B0">
              <w:rPr>
                <w:b/>
                <w:bCs/>
                <w:sz w:val="16"/>
                <w:szCs w:val="16"/>
              </w:rPr>
              <w:fldChar w:fldCharType="begin"/>
            </w:r>
            <w:r w:rsidRPr="002C68B0">
              <w:rPr>
                <w:b/>
                <w:bCs/>
                <w:sz w:val="16"/>
                <w:szCs w:val="14"/>
              </w:rPr>
              <w:instrText>PAGE</w:instrText>
            </w:r>
            <w:r w:rsidRPr="002C68B0">
              <w:rPr>
                <w:b/>
                <w:bCs/>
                <w:sz w:val="16"/>
                <w:szCs w:val="16"/>
              </w:rPr>
              <w:fldChar w:fldCharType="separate"/>
            </w:r>
            <w:r w:rsidRPr="002C68B0">
              <w:rPr>
                <w:b/>
                <w:bCs/>
                <w:sz w:val="16"/>
                <w:szCs w:val="14"/>
              </w:rPr>
              <w:t>2</w:t>
            </w:r>
            <w:r w:rsidRPr="002C68B0">
              <w:rPr>
                <w:b/>
                <w:bCs/>
                <w:sz w:val="16"/>
                <w:szCs w:val="16"/>
              </w:rPr>
              <w:fldChar w:fldCharType="end"/>
            </w:r>
            <w:r w:rsidRPr="002C68B0">
              <w:rPr>
                <w:sz w:val="16"/>
                <w:szCs w:val="14"/>
              </w:rPr>
              <w:t xml:space="preserve"> z </w:t>
            </w:r>
            <w:r w:rsidRPr="002C68B0">
              <w:rPr>
                <w:b/>
                <w:bCs/>
                <w:sz w:val="16"/>
                <w:szCs w:val="16"/>
              </w:rPr>
              <w:fldChar w:fldCharType="begin"/>
            </w:r>
            <w:r w:rsidRPr="002C68B0">
              <w:rPr>
                <w:b/>
                <w:bCs/>
                <w:sz w:val="16"/>
                <w:szCs w:val="14"/>
              </w:rPr>
              <w:instrText>NUMPAGES</w:instrText>
            </w:r>
            <w:r w:rsidRPr="002C68B0">
              <w:rPr>
                <w:b/>
                <w:bCs/>
                <w:sz w:val="16"/>
                <w:szCs w:val="16"/>
              </w:rPr>
              <w:fldChar w:fldCharType="separate"/>
            </w:r>
            <w:r w:rsidRPr="002C68B0">
              <w:rPr>
                <w:b/>
                <w:bCs/>
                <w:sz w:val="16"/>
                <w:szCs w:val="14"/>
              </w:rPr>
              <w:t>2</w:t>
            </w:r>
            <w:r w:rsidRPr="002C68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B607A5F" w14:textId="77777777" w:rsidR="002C68B0" w:rsidRDefault="002C68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D9497" w14:textId="77777777" w:rsidR="006E6A60" w:rsidRDefault="006E6A60">
      <w:r>
        <w:rPr>
          <w:color w:val="000000"/>
        </w:rPr>
        <w:separator/>
      </w:r>
    </w:p>
  </w:footnote>
  <w:footnote w:type="continuationSeparator" w:id="0">
    <w:p w14:paraId="1329D4A2" w14:textId="77777777" w:rsidR="006E6A60" w:rsidRDefault="006E6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A95"/>
    <w:rsid w:val="00032B4F"/>
    <w:rsid w:val="000424E5"/>
    <w:rsid w:val="00077A6D"/>
    <w:rsid w:val="001A209E"/>
    <w:rsid w:val="00215543"/>
    <w:rsid w:val="002C68B0"/>
    <w:rsid w:val="0062261C"/>
    <w:rsid w:val="006E6A60"/>
    <w:rsid w:val="00812FB7"/>
    <w:rsid w:val="00942FC5"/>
    <w:rsid w:val="00A648B8"/>
    <w:rsid w:val="00B074FB"/>
    <w:rsid w:val="00B12CE8"/>
    <w:rsid w:val="00B65467"/>
    <w:rsid w:val="00CC630C"/>
    <w:rsid w:val="00E036FC"/>
    <w:rsid w:val="00E316E0"/>
    <w:rsid w:val="00EA5A95"/>
    <w:rsid w:val="00FB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89E27"/>
  <w15:docId w15:val="{58DF345F-005D-4C93-9B18-5A7CA048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2155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5543"/>
    <w:rPr>
      <w:rFonts w:cs="Mangal"/>
      <w:sz w:val="20"/>
      <w:szCs w:val="18"/>
    </w:rPr>
  </w:style>
  <w:style w:type="character" w:customStyle="1" w:styleId="TextkomenteChar">
    <w:name w:val="Text komentáře Char"/>
    <w:link w:val="Textkomente"/>
    <w:uiPriority w:val="99"/>
    <w:semiHidden/>
    <w:rsid w:val="00215543"/>
    <w:rPr>
      <w:rFonts w:cs="Mangal"/>
      <w:kern w:val="3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554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15543"/>
    <w:rPr>
      <w:rFonts w:cs="Mangal"/>
      <w:b/>
      <w:bCs/>
      <w:kern w:val="3"/>
      <w:szCs w:val="18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68B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68B0"/>
    <w:rPr>
      <w:rFonts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68B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68B0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D0F90-0C65-4B59-A16A-FFCC984D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KKN</dc:creator>
  <cp:keywords/>
  <cp:lastModifiedBy>Jaroslav Bednář</cp:lastModifiedBy>
  <cp:revision>6</cp:revision>
  <dcterms:created xsi:type="dcterms:W3CDTF">2024-11-04T09:51:00Z</dcterms:created>
  <dcterms:modified xsi:type="dcterms:W3CDTF">2024-11-05T08:06:00Z</dcterms:modified>
</cp:coreProperties>
</file>